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12" w:rsidRPr="00A81158" w:rsidRDefault="00832712" w:rsidP="00832712">
      <w:pPr>
        <w:pStyle w:val="Default"/>
        <w:jc w:val="center"/>
        <w:rPr>
          <w:rFonts w:ascii="Times New Roman" w:hAnsi="Times New Roman" w:cs="Times New Roman"/>
          <w:sz w:val="28"/>
          <w:szCs w:val="28"/>
        </w:rPr>
      </w:pPr>
      <w:r w:rsidRPr="00A81158">
        <w:rPr>
          <w:rFonts w:ascii="Times New Roman" w:hAnsi="Times New Roman" w:cs="Times New Roman"/>
          <w:b/>
          <w:bCs/>
          <w:sz w:val="28"/>
          <w:szCs w:val="28"/>
        </w:rPr>
        <w:t>E-Board Committee Meeting Minutes</w:t>
      </w:r>
    </w:p>
    <w:p w:rsidR="00832712" w:rsidRPr="00A81158" w:rsidRDefault="00A81158" w:rsidP="00832712">
      <w:pPr>
        <w:pStyle w:val="Default"/>
        <w:jc w:val="center"/>
        <w:rPr>
          <w:rFonts w:ascii="Times New Roman" w:hAnsi="Times New Roman" w:cs="Times New Roman"/>
          <w:b/>
          <w:bCs/>
          <w:sz w:val="28"/>
          <w:szCs w:val="28"/>
        </w:rPr>
      </w:pPr>
      <w:r w:rsidRPr="00A81158">
        <w:rPr>
          <w:rFonts w:ascii="Times New Roman" w:hAnsi="Times New Roman" w:cs="Times New Roman"/>
          <w:b/>
          <w:bCs/>
          <w:sz w:val="28"/>
          <w:szCs w:val="28"/>
        </w:rPr>
        <w:t>October 5, 2011</w:t>
      </w:r>
    </w:p>
    <w:p w:rsidR="00832712" w:rsidRPr="00A81158" w:rsidRDefault="00832712" w:rsidP="00832712">
      <w:pPr>
        <w:pStyle w:val="Default"/>
        <w:jc w:val="center"/>
        <w:rPr>
          <w:rFonts w:ascii="Times New Roman" w:hAnsi="Times New Roman" w:cs="Times New Roman"/>
          <w:b/>
          <w:bCs/>
          <w:sz w:val="28"/>
          <w:szCs w:val="28"/>
        </w:rPr>
      </w:pPr>
      <w:r w:rsidRPr="00A81158">
        <w:rPr>
          <w:rFonts w:ascii="Times New Roman" w:hAnsi="Times New Roman" w:cs="Times New Roman"/>
          <w:b/>
          <w:bCs/>
          <w:sz w:val="28"/>
          <w:szCs w:val="28"/>
        </w:rPr>
        <w:t>12</w:t>
      </w:r>
      <w:r w:rsidR="00A81158" w:rsidRPr="00A81158">
        <w:rPr>
          <w:rFonts w:ascii="Times New Roman" w:hAnsi="Times New Roman" w:cs="Times New Roman"/>
          <w:b/>
          <w:bCs/>
          <w:sz w:val="28"/>
          <w:szCs w:val="28"/>
        </w:rPr>
        <w:t>:3</w:t>
      </w:r>
      <w:r w:rsidRPr="00A81158">
        <w:rPr>
          <w:rFonts w:ascii="Times New Roman" w:hAnsi="Times New Roman" w:cs="Times New Roman"/>
          <w:b/>
          <w:bCs/>
          <w:sz w:val="28"/>
          <w:szCs w:val="28"/>
        </w:rPr>
        <w:t>0-</w:t>
      </w:r>
      <w:r w:rsidR="00A81158" w:rsidRPr="00A81158">
        <w:rPr>
          <w:rFonts w:ascii="Times New Roman" w:hAnsi="Times New Roman" w:cs="Times New Roman"/>
          <w:b/>
          <w:bCs/>
          <w:sz w:val="28"/>
          <w:szCs w:val="28"/>
        </w:rPr>
        <w:t>2</w:t>
      </w:r>
      <w:r w:rsidRPr="00A81158">
        <w:rPr>
          <w:rFonts w:ascii="Times New Roman" w:hAnsi="Times New Roman" w:cs="Times New Roman"/>
          <w:b/>
          <w:bCs/>
          <w:sz w:val="28"/>
          <w:szCs w:val="28"/>
        </w:rPr>
        <w:t>:00 p.m.</w:t>
      </w:r>
    </w:p>
    <w:p w:rsidR="00832712" w:rsidRPr="00A81158" w:rsidRDefault="00A50925" w:rsidP="00832712">
      <w:pPr>
        <w:rPr>
          <w:rFonts w:ascii="Times New Roman" w:hAnsi="Times New Roman"/>
          <w:sz w:val="28"/>
          <w:szCs w:val="28"/>
        </w:rPr>
      </w:pPr>
      <w:r w:rsidRPr="00A81158">
        <w:rPr>
          <w:rFonts w:ascii="Times New Roman" w:hAnsi="Times New Roman"/>
          <w:sz w:val="28"/>
          <w:szCs w:val="28"/>
          <w:u w:val="single"/>
        </w:rPr>
        <w:t>In Attendance</w:t>
      </w:r>
      <w:r w:rsidRPr="00A81158">
        <w:rPr>
          <w:rFonts w:ascii="Times New Roman" w:hAnsi="Times New Roman"/>
          <w:sz w:val="28"/>
          <w:szCs w:val="28"/>
        </w:rPr>
        <w:t xml:space="preserve">:    </w:t>
      </w:r>
      <w:r w:rsidR="00A81158" w:rsidRPr="00A81158">
        <w:rPr>
          <w:rFonts w:ascii="Times New Roman" w:hAnsi="Times New Roman"/>
          <w:sz w:val="28"/>
          <w:szCs w:val="28"/>
        </w:rPr>
        <w:t>Joe Gr</w:t>
      </w:r>
      <w:r w:rsidR="00832712" w:rsidRPr="00A81158">
        <w:rPr>
          <w:rFonts w:ascii="Times New Roman" w:hAnsi="Times New Roman"/>
          <w:sz w:val="28"/>
          <w:szCs w:val="28"/>
        </w:rPr>
        <w:t>yniuk, Heidi Shepherd</w:t>
      </w:r>
      <w:r w:rsidR="008D07DF" w:rsidRPr="00A81158">
        <w:rPr>
          <w:rFonts w:ascii="Times New Roman" w:hAnsi="Times New Roman"/>
          <w:sz w:val="28"/>
          <w:szCs w:val="28"/>
        </w:rPr>
        <w:t>, Mark Waddington, Jim Howe</w:t>
      </w:r>
      <w:r w:rsidR="00A81158" w:rsidRPr="00A81158">
        <w:rPr>
          <w:rFonts w:ascii="Times New Roman" w:hAnsi="Times New Roman"/>
          <w:sz w:val="28"/>
          <w:szCs w:val="28"/>
        </w:rPr>
        <w:t>, George Dalich, Nolan Koreski, Cheyenne Roduin</w:t>
      </w:r>
    </w:p>
    <w:p w:rsidR="00A81158" w:rsidRPr="00A81158" w:rsidRDefault="00A81158" w:rsidP="00832712">
      <w:pPr>
        <w:rPr>
          <w:rFonts w:ascii="Times New Roman" w:hAnsi="Times New Roman"/>
          <w:sz w:val="28"/>
          <w:szCs w:val="28"/>
        </w:rPr>
      </w:pPr>
      <w:r w:rsidRPr="00A81158">
        <w:rPr>
          <w:rFonts w:ascii="Times New Roman" w:hAnsi="Times New Roman"/>
          <w:sz w:val="28"/>
          <w:szCs w:val="28"/>
          <w:u w:val="single"/>
        </w:rPr>
        <w:t>Absent</w:t>
      </w:r>
      <w:r w:rsidRPr="00A81158">
        <w:rPr>
          <w:rFonts w:ascii="Times New Roman" w:hAnsi="Times New Roman"/>
          <w:sz w:val="28"/>
          <w:szCs w:val="28"/>
        </w:rPr>
        <w:t>: Phil Snider</w:t>
      </w:r>
    </w:p>
    <w:p w:rsidR="00A81158" w:rsidRPr="00A81158" w:rsidRDefault="00A81158" w:rsidP="00A81158">
      <w:pPr>
        <w:spacing w:after="0" w:line="240" w:lineRule="auto"/>
        <w:rPr>
          <w:rFonts w:ascii="Times New Roman" w:hAnsi="Times New Roman"/>
          <w:sz w:val="28"/>
          <w:szCs w:val="28"/>
        </w:rPr>
      </w:pPr>
      <w:r w:rsidRPr="00A81158">
        <w:rPr>
          <w:rFonts w:ascii="Times New Roman" w:hAnsi="Times New Roman"/>
          <w:sz w:val="28"/>
          <w:szCs w:val="28"/>
          <w:u w:val="single"/>
        </w:rPr>
        <w:t>Agenda</w:t>
      </w:r>
      <w:r w:rsidRPr="00A81158">
        <w:rPr>
          <w:rFonts w:ascii="Times New Roman" w:hAnsi="Times New Roman"/>
          <w:sz w:val="28"/>
          <w:szCs w:val="28"/>
        </w:rPr>
        <w:t>:</w:t>
      </w:r>
    </w:p>
    <w:p w:rsidR="00A81158" w:rsidRPr="00A81158" w:rsidRDefault="00A81158" w:rsidP="00A81158">
      <w:pPr>
        <w:pStyle w:val="ListParagraph"/>
        <w:numPr>
          <w:ilvl w:val="0"/>
          <w:numId w:val="2"/>
        </w:numPr>
        <w:spacing w:after="0" w:line="240" w:lineRule="auto"/>
        <w:rPr>
          <w:rFonts w:ascii="Times New Roman" w:hAnsi="Times New Roman"/>
        </w:rPr>
      </w:pPr>
      <w:r w:rsidRPr="00A81158">
        <w:rPr>
          <w:rFonts w:ascii="Times New Roman" w:hAnsi="Times New Roman"/>
        </w:rPr>
        <w:t>Last meeting minutes</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 xml:space="preserve">Introduce </w:t>
      </w:r>
      <w:r w:rsidR="002907BB">
        <w:rPr>
          <w:rFonts w:ascii="Times New Roman" w:hAnsi="Times New Roman"/>
        </w:rPr>
        <w:t xml:space="preserve">newly elected </w:t>
      </w:r>
      <w:r w:rsidRPr="00A81158">
        <w:rPr>
          <w:rFonts w:ascii="Times New Roman" w:hAnsi="Times New Roman"/>
        </w:rPr>
        <w:t>members</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To facilitate the calling of E-Board &amp; emergency meetings</w:t>
      </w:r>
    </w:p>
    <w:p w:rsidR="00A81158" w:rsidRPr="00A81158" w:rsidRDefault="00A81158" w:rsidP="00A81158">
      <w:pPr>
        <w:pStyle w:val="ListParagraph"/>
        <w:numPr>
          <w:ilvl w:val="1"/>
          <w:numId w:val="2"/>
        </w:numPr>
        <w:spacing w:after="0" w:line="240" w:lineRule="auto"/>
        <w:contextualSpacing w:val="0"/>
        <w:rPr>
          <w:rFonts w:ascii="Times New Roman" w:hAnsi="Times New Roman"/>
        </w:rPr>
      </w:pPr>
      <w:r w:rsidRPr="00A81158">
        <w:rPr>
          <w:rFonts w:ascii="Times New Roman" w:hAnsi="Times New Roman"/>
        </w:rPr>
        <w:t>All officers if not currently using Outlook calendar to begin scheduling class and office time</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 xml:space="preserve">Call for Labor and Management committee members including alternates </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Call for Faculty development committee members not required to be Fed. members</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 xml:space="preserve">Call for Institute </w:t>
      </w:r>
      <w:r w:rsidR="00661FFA" w:rsidRPr="00A81158">
        <w:rPr>
          <w:rFonts w:ascii="Times New Roman" w:hAnsi="Times New Roman"/>
        </w:rPr>
        <w:t>Effe</w:t>
      </w:r>
      <w:r w:rsidR="00661FFA">
        <w:rPr>
          <w:rFonts w:ascii="Times New Roman" w:hAnsi="Times New Roman"/>
        </w:rPr>
        <w:t>ctiv</w:t>
      </w:r>
      <w:r w:rsidR="00661FFA" w:rsidRPr="00A81158">
        <w:rPr>
          <w:rFonts w:ascii="Times New Roman" w:hAnsi="Times New Roman"/>
        </w:rPr>
        <w:t>eness</w:t>
      </w:r>
      <w:r w:rsidRPr="00A81158">
        <w:rPr>
          <w:rFonts w:ascii="Times New Roman" w:hAnsi="Times New Roman"/>
        </w:rPr>
        <w:t xml:space="preserve"> committee members </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Call for program Viability committee members</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Foundation board member</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Division E board members</w:t>
      </w:r>
    </w:p>
    <w:p w:rsidR="00A81158" w:rsidRPr="00A81158" w:rsidRDefault="00A81158" w:rsidP="00A81158">
      <w:pPr>
        <w:pStyle w:val="ListParagraph"/>
        <w:numPr>
          <w:ilvl w:val="1"/>
          <w:numId w:val="2"/>
        </w:numPr>
        <w:spacing w:after="0" w:line="240" w:lineRule="auto"/>
        <w:contextualSpacing w:val="0"/>
        <w:rPr>
          <w:rFonts w:ascii="Times New Roman" w:hAnsi="Times New Roman"/>
        </w:rPr>
      </w:pPr>
      <w:r w:rsidRPr="00A81158">
        <w:rPr>
          <w:rFonts w:ascii="Times New Roman" w:hAnsi="Times New Roman"/>
        </w:rPr>
        <w:t xml:space="preserve">What is a division and who do we invite to serve/ratified </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 xml:space="preserve">Division of labors </w:t>
      </w:r>
    </w:p>
    <w:p w:rsidR="00A81158" w:rsidRPr="00A81158" w:rsidRDefault="00A81158" w:rsidP="00A81158">
      <w:pPr>
        <w:pStyle w:val="ListParagraph"/>
        <w:numPr>
          <w:ilvl w:val="1"/>
          <w:numId w:val="2"/>
        </w:numPr>
        <w:spacing w:after="0" w:line="240" w:lineRule="auto"/>
        <w:contextualSpacing w:val="0"/>
        <w:rPr>
          <w:rFonts w:ascii="Times New Roman" w:hAnsi="Times New Roman"/>
        </w:rPr>
      </w:pPr>
      <w:r w:rsidRPr="00A81158">
        <w:rPr>
          <w:rFonts w:ascii="Times New Roman" w:hAnsi="Times New Roman"/>
        </w:rPr>
        <w:t>constitution committee</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Treasurers report</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other</w:t>
      </w:r>
    </w:p>
    <w:p w:rsidR="00A81158" w:rsidRPr="00A81158" w:rsidRDefault="00A81158" w:rsidP="00A81158">
      <w:pPr>
        <w:pStyle w:val="ListParagraph"/>
        <w:numPr>
          <w:ilvl w:val="0"/>
          <w:numId w:val="2"/>
        </w:numPr>
        <w:spacing w:after="0" w:line="240" w:lineRule="auto"/>
        <w:contextualSpacing w:val="0"/>
        <w:rPr>
          <w:rFonts w:ascii="Times New Roman" w:hAnsi="Times New Roman"/>
        </w:rPr>
      </w:pPr>
      <w:r w:rsidRPr="00A81158">
        <w:rPr>
          <w:rFonts w:ascii="Times New Roman" w:hAnsi="Times New Roman"/>
        </w:rPr>
        <w:t>set standard meeting dates time location for the year</w:t>
      </w:r>
    </w:p>
    <w:p w:rsidR="00A81158" w:rsidRPr="00A81158" w:rsidRDefault="00A81158" w:rsidP="00A81158">
      <w:pPr>
        <w:pStyle w:val="ListParagraph"/>
        <w:numPr>
          <w:ilvl w:val="0"/>
          <w:numId w:val="2"/>
        </w:numPr>
        <w:pBdr>
          <w:bottom w:val="single" w:sz="12" w:space="1" w:color="auto"/>
        </w:pBdr>
        <w:spacing w:after="0" w:line="240" w:lineRule="auto"/>
        <w:contextualSpacing w:val="0"/>
        <w:rPr>
          <w:rFonts w:ascii="Times New Roman" w:hAnsi="Times New Roman"/>
        </w:rPr>
      </w:pPr>
      <w:r w:rsidRPr="00A81158">
        <w:rPr>
          <w:rFonts w:ascii="Times New Roman" w:hAnsi="Times New Roman"/>
        </w:rPr>
        <w:t>adjourn</w:t>
      </w:r>
    </w:p>
    <w:p w:rsidR="008D07DF" w:rsidRPr="00A81158" w:rsidRDefault="008D07DF" w:rsidP="00832712">
      <w:pPr>
        <w:rPr>
          <w:rFonts w:ascii="Times New Roman" w:hAnsi="Times New Roman"/>
          <w:sz w:val="28"/>
          <w:szCs w:val="28"/>
        </w:rPr>
      </w:pPr>
      <w:r w:rsidRPr="00A81158">
        <w:rPr>
          <w:rFonts w:ascii="Times New Roman" w:hAnsi="Times New Roman"/>
          <w:sz w:val="28"/>
          <w:szCs w:val="28"/>
        </w:rPr>
        <w:t xml:space="preserve">The meeting began at </w:t>
      </w:r>
      <w:r w:rsidR="00A81158" w:rsidRPr="00A81158">
        <w:rPr>
          <w:rFonts w:ascii="Times New Roman" w:hAnsi="Times New Roman"/>
          <w:sz w:val="28"/>
          <w:szCs w:val="28"/>
        </w:rPr>
        <w:t>12:3</w:t>
      </w:r>
      <w:r w:rsidR="00A50925" w:rsidRPr="00A81158">
        <w:rPr>
          <w:rFonts w:ascii="Times New Roman" w:hAnsi="Times New Roman"/>
          <w:sz w:val="28"/>
          <w:szCs w:val="28"/>
        </w:rPr>
        <w:t>5PM with</w:t>
      </w:r>
      <w:r w:rsidRPr="00A81158">
        <w:rPr>
          <w:rFonts w:ascii="Times New Roman" w:hAnsi="Times New Roman"/>
          <w:sz w:val="28"/>
          <w:szCs w:val="28"/>
        </w:rPr>
        <w:t xml:space="preserve"> </w:t>
      </w:r>
      <w:r w:rsidR="00A81158" w:rsidRPr="00A81158">
        <w:rPr>
          <w:rFonts w:ascii="Times New Roman" w:hAnsi="Times New Roman"/>
          <w:sz w:val="28"/>
          <w:szCs w:val="28"/>
        </w:rPr>
        <w:t>looking over the agenda and reviewing notes taken at the Rapid Day Federation meeting</w:t>
      </w:r>
      <w:r w:rsidRPr="00A81158">
        <w:rPr>
          <w:rFonts w:ascii="Times New Roman" w:hAnsi="Times New Roman"/>
          <w:sz w:val="28"/>
          <w:szCs w:val="28"/>
        </w:rPr>
        <w:t xml:space="preserve">. </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Need to pick someone to sit on the foundation board for meetings (</w:t>
      </w:r>
      <w:r w:rsidRPr="00A81158">
        <w:rPr>
          <w:rFonts w:ascii="Times New Roman" w:hAnsi="Times New Roman" w:cs="Times New Roman"/>
          <w:b/>
          <w:i/>
          <w:sz w:val="28"/>
          <w:szCs w:val="28"/>
        </w:rPr>
        <w:t>Heidi Shepherd</w:t>
      </w:r>
      <w:r>
        <w:rPr>
          <w:rFonts w:ascii="Times New Roman" w:hAnsi="Times New Roman" w:cs="Times New Roman"/>
          <w:sz w:val="28"/>
          <w:szCs w:val="28"/>
        </w:rPr>
        <w:t xml:space="preserve"> </w:t>
      </w:r>
      <w:r w:rsidRPr="00A81158">
        <w:rPr>
          <w:rFonts w:ascii="Times New Roman" w:hAnsi="Times New Roman" w:cs="Times New Roman"/>
          <w:sz w:val="28"/>
          <w:szCs w:val="28"/>
        </w:rPr>
        <w:t>will consider this position).</w:t>
      </w:r>
    </w:p>
    <w:p w:rsidR="00A81158" w:rsidRPr="00A81158" w:rsidRDefault="00A81158" w:rsidP="00A81158">
      <w:pPr>
        <w:pStyle w:val="PlainText"/>
        <w:rPr>
          <w:rFonts w:ascii="Times New Roman" w:hAnsi="Times New Roman" w:cs="Times New Roman"/>
          <w:sz w:val="28"/>
          <w:szCs w:val="28"/>
        </w:rPr>
      </w:pPr>
    </w:p>
    <w:p w:rsidR="002907BB" w:rsidRDefault="002907BB" w:rsidP="002907BB">
      <w:pPr>
        <w:pStyle w:val="PlainText"/>
        <w:numPr>
          <w:ilvl w:val="0"/>
          <w:numId w:val="4"/>
        </w:numPr>
        <w:rPr>
          <w:rFonts w:ascii="Times New Roman" w:hAnsi="Times New Roman" w:cs="Times New Roman"/>
          <w:sz w:val="28"/>
          <w:szCs w:val="28"/>
        </w:rPr>
      </w:pPr>
      <w:r>
        <w:rPr>
          <w:rFonts w:ascii="Times New Roman" w:hAnsi="Times New Roman" w:cs="Times New Roman"/>
          <w:sz w:val="28"/>
          <w:szCs w:val="28"/>
        </w:rPr>
        <w:t>Introduction of newly elected E-board members:</w:t>
      </w:r>
    </w:p>
    <w:p w:rsid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President – Nolan Koreski</w:t>
      </w:r>
    </w:p>
    <w:p w:rsid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Vice President – George Dalich</w:t>
      </w:r>
    </w:p>
    <w:p w:rsid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Secretary – Cheyenne Roduin</w:t>
      </w:r>
    </w:p>
    <w:p w:rsid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Treasurer – Mark Waddington</w:t>
      </w:r>
    </w:p>
    <w:p w:rsid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President Emeritus – Joe Gryniuk</w:t>
      </w:r>
    </w:p>
    <w:p w:rsidR="002907BB" w:rsidRPr="002907BB" w:rsidRDefault="002907BB" w:rsidP="002907BB">
      <w:pPr>
        <w:pStyle w:val="PlainText"/>
        <w:numPr>
          <w:ilvl w:val="1"/>
          <w:numId w:val="4"/>
        </w:numPr>
        <w:rPr>
          <w:rFonts w:ascii="Times New Roman" w:hAnsi="Times New Roman" w:cs="Times New Roman"/>
          <w:sz w:val="28"/>
          <w:szCs w:val="28"/>
        </w:rPr>
      </w:pPr>
      <w:r>
        <w:rPr>
          <w:rFonts w:ascii="Times New Roman" w:hAnsi="Times New Roman" w:cs="Times New Roman"/>
          <w:sz w:val="28"/>
          <w:szCs w:val="28"/>
        </w:rPr>
        <w:t>Members at Large – Phil Snider and Heidi Shepherd</w:t>
      </w:r>
    </w:p>
    <w:p w:rsidR="002907BB" w:rsidRDefault="002907BB" w:rsidP="002907BB">
      <w:pPr>
        <w:pStyle w:val="PlainText"/>
        <w:ind w:left="720"/>
        <w:rPr>
          <w:rFonts w:ascii="Times New Roman" w:hAnsi="Times New Roman" w:cs="Times New Roman"/>
          <w:sz w:val="28"/>
          <w:szCs w:val="28"/>
        </w:rPr>
      </w:pPr>
    </w:p>
    <w:p w:rsidR="002907BB" w:rsidRDefault="002907BB" w:rsidP="002907BB">
      <w:pPr>
        <w:pStyle w:val="PlainText"/>
        <w:ind w:left="720"/>
        <w:rPr>
          <w:rFonts w:ascii="Times New Roman" w:hAnsi="Times New Roman" w:cs="Times New Roman"/>
          <w:sz w:val="28"/>
          <w:szCs w:val="28"/>
        </w:rPr>
      </w:pPr>
    </w:p>
    <w:p w:rsidR="00A81158" w:rsidRPr="00A81158" w:rsidRDefault="00A81158" w:rsidP="002907BB">
      <w:pPr>
        <w:pStyle w:val="PlainText"/>
        <w:rPr>
          <w:rFonts w:ascii="Times New Roman" w:hAnsi="Times New Roman" w:cs="Times New Roman"/>
          <w:sz w:val="28"/>
          <w:szCs w:val="28"/>
        </w:rPr>
      </w:pPr>
      <w:bookmarkStart w:id="0" w:name="_GoBack"/>
      <w:bookmarkEnd w:id="0"/>
      <w:r w:rsidRPr="00A81158">
        <w:rPr>
          <w:rFonts w:ascii="Times New Roman" w:hAnsi="Times New Roman" w:cs="Times New Roman"/>
          <w:sz w:val="28"/>
          <w:szCs w:val="28"/>
        </w:rPr>
        <w:lastRenderedPageBreak/>
        <w:t>Facilitate calling of e-board works best when we use Outlook for scheduling. Need to decide times for meetings for rest of year. Make sure we schedule our classes and office hours on Outlook so Nolan can see when to call meetings. Nolan suggests meetings once a month. This meeting was called quickly before Nolan and George meet with Dr. Woodall this afternoon. Hopefully this is just a standard meeting to touch base with president. George will fill in Nolan on the outcome of the budget committee meeting before they meet with Dr. Woodall.</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 George says we need </w:t>
      </w:r>
      <w:r w:rsidR="00661FFA">
        <w:rPr>
          <w:rFonts w:ascii="Times New Roman" w:hAnsi="Times New Roman" w:cs="Times New Roman"/>
          <w:sz w:val="28"/>
          <w:szCs w:val="28"/>
        </w:rPr>
        <w:t>the chair of the budget committee</w:t>
      </w:r>
      <w:r w:rsidRPr="00A81158">
        <w:rPr>
          <w:rFonts w:ascii="Times New Roman" w:hAnsi="Times New Roman" w:cs="Times New Roman"/>
          <w:sz w:val="28"/>
          <w:szCs w:val="28"/>
        </w:rPr>
        <w:t xml:space="preserve"> to make the budget meeting more regular and transparent...need minutes and information.</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2. For the program viability committee, </w:t>
      </w:r>
      <w:r w:rsidRPr="00A81158">
        <w:rPr>
          <w:rFonts w:ascii="Times New Roman" w:hAnsi="Times New Roman" w:cs="Times New Roman"/>
          <w:b/>
          <w:i/>
          <w:sz w:val="28"/>
          <w:szCs w:val="28"/>
        </w:rPr>
        <w:t>Mark Waddington</w:t>
      </w:r>
      <w:r w:rsidRPr="00A81158">
        <w:rPr>
          <w:rFonts w:ascii="Times New Roman" w:hAnsi="Times New Roman" w:cs="Times New Roman"/>
          <w:sz w:val="28"/>
          <w:szCs w:val="28"/>
        </w:rPr>
        <w:t xml:space="preserve"> will volunteer and we will ask </w:t>
      </w:r>
      <w:r w:rsidRPr="00A81158">
        <w:rPr>
          <w:rFonts w:ascii="Times New Roman" w:hAnsi="Times New Roman" w:cs="Times New Roman"/>
          <w:b/>
          <w:i/>
          <w:sz w:val="28"/>
          <w:szCs w:val="28"/>
        </w:rPr>
        <w:t>Janet Schafer</w:t>
      </w:r>
      <w:r w:rsidRPr="00A81158">
        <w:rPr>
          <w:rFonts w:ascii="Times New Roman" w:hAnsi="Times New Roman" w:cs="Times New Roman"/>
          <w:sz w:val="28"/>
          <w:szCs w:val="28"/>
        </w:rPr>
        <w:t xml:space="preserve"> and </w:t>
      </w:r>
      <w:r w:rsidRPr="00A81158">
        <w:rPr>
          <w:rFonts w:ascii="Times New Roman" w:hAnsi="Times New Roman" w:cs="Times New Roman"/>
          <w:b/>
          <w:i/>
          <w:sz w:val="28"/>
          <w:szCs w:val="28"/>
        </w:rPr>
        <w:t>Mike Clifton</w:t>
      </w:r>
      <w:r w:rsidRPr="00A81158">
        <w:rPr>
          <w:rFonts w:ascii="Times New Roman" w:hAnsi="Times New Roman" w:cs="Times New Roman"/>
          <w:sz w:val="28"/>
          <w:szCs w:val="28"/>
        </w:rPr>
        <w:t xml:space="preserve"> if they can be on it too.  Should look for one more person, mentioned was </w:t>
      </w:r>
      <w:r w:rsidRPr="00A81158">
        <w:rPr>
          <w:rFonts w:ascii="Times New Roman" w:hAnsi="Times New Roman" w:cs="Times New Roman"/>
          <w:b/>
          <w:i/>
          <w:sz w:val="28"/>
          <w:szCs w:val="28"/>
        </w:rPr>
        <w:t>Pat McPherson</w:t>
      </w:r>
      <w:r w:rsidRPr="00A81158">
        <w:rPr>
          <w:rFonts w:ascii="Times New Roman" w:hAnsi="Times New Roman" w:cs="Times New Roman"/>
          <w:sz w:val="28"/>
          <w:szCs w:val="28"/>
        </w:rPr>
        <w:t xml:space="preserve"> and trying to get newer union members involved. </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Mark mentions that 1.3 million potential cut to instruction (how 23% shakes out).</w:t>
      </w:r>
    </w:p>
    <w:p w:rsidR="00A81158" w:rsidRPr="00A81158" w:rsidRDefault="00A81158" w:rsidP="00A81158">
      <w:pPr>
        <w:pStyle w:val="PlainText"/>
        <w:rPr>
          <w:rFonts w:ascii="Times New Roman" w:hAnsi="Times New Roman" w:cs="Times New Roman"/>
          <w:sz w:val="28"/>
          <w:szCs w:val="28"/>
        </w:rPr>
      </w:pPr>
      <w:proofErr w:type="gramStart"/>
      <w:r w:rsidRPr="00A81158">
        <w:rPr>
          <w:rFonts w:ascii="Times New Roman" w:hAnsi="Times New Roman" w:cs="Times New Roman"/>
          <w:sz w:val="28"/>
          <w:szCs w:val="28"/>
        </w:rPr>
        <w:t>- RIF</w:t>
      </w:r>
      <w:proofErr w:type="gramEnd"/>
      <w:r w:rsidRPr="00A81158">
        <w:rPr>
          <w:rFonts w:ascii="Times New Roman" w:hAnsi="Times New Roman" w:cs="Times New Roman"/>
          <w:sz w:val="28"/>
          <w:szCs w:val="28"/>
        </w:rPr>
        <w:t xml:space="preserve"> decisions start with program viability</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3. Labor and management committee (has to be a federation member</w:t>
      </w:r>
      <w:proofErr w:type="gramStart"/>
      <w:r w:rsidRPr="00A81158">
        <w:rPr>
          <w:rFonts w:ascii="Times New Roman" w:hAnsi="Times New Roman" w:cs="Times New Roman"/>
          <w:sz w:val="28"/>
          <w:szCs w:val="28"/>
        </w:rPr>
        <w:t>)-</w:t>
      </w:r>
      <w:proofErr w:type="gramEnd"/>
      <w:r w:rsidRPr="00A81158">
        <w:rPr>
          <w:rFonts w:ascii="Times New Roman" w:hAnsi="Times New Roman" w:cs="Times New Roman"/>
          <w:sz w:val="28"/>
          <w:szCs w:val="28"/>
        </w:rPr>
        <w:t xml:space="preserve"> </w:t>
      </w:r>
      <w:r w:rsidRPr="00A81158">
        <w:rPr>
          <w:rFonts w:ascii="Times New Roman" w:hAnsi="Times New Roman" w:cs="Times New Roman"/>
          <w:b/>
          <w:i/>
          <w:sz w:val="28"/>
          <w:szCs w:val="28"/>
        </w:rPr>
        <w:t>Jim Howe</w:t>
      </w:r>
      <w:r w:rsidRPr="00A81158">
        <w:rPr>
          <w:rFonts w:ascii="Times New Roman" w:hAnsi="Times New Roman" w:cs="Times New Roman"/>
          <w:sz w:val="28"/>
          <w:szCs w:val="28"/>
        </w:rPr>
        <w:t xml:space="preserve"> will do it and thinks </w:t>
      </w:r>
      <w:r w:rsidRPr="00A81158">
        <w:rPr>
          <w:rFonts w:ascii="Times New Roman" w:hAnsi="Times New Roman" w:cs="Times New Roman"/>
          <w:b/>
          <w:i/>
          <w:sz w:val="28"/>
          <w:szCs w:val="28"/>
        </w:rPr>
        <w:t>Phil Snider</w:t>
      </w:r>
      <w:r w:rsidRPr="00A81158">
        <w:rPr>
          <w:rFonts w:ascii="Times New Roman" w:hAnsi="Times New Roman" w:cs="Times New Roman"/>
          <w:sz w:val="28"/>
          <w:szCs w:val="28"/>
        </w:rPr>
        <w:t xml:space="preserve"> will be on it too. </w:t>
      </w:r>
      <w:r>
        <w:rPr>
          <w:rFonts w:ascii="Times New Roman" w:hAnsi="Times New Roman" w:cs="Times New Roman"/>
          <w:sz w:val="28"/>
          <w:szCs w:val="28"/>
        </w:rPr>
        <w:t>Jim w</w:t>
      </w:r>
      <w:r w:rsidRPr="00A81158">
        <w:rPr>
          <w:rFonts w:ascii="Times New Roman" w:hAnsi="Times New Roman" w:cs="Times New Roman"/>
          <w:sz w:val="28"/>
          <w:szCs w:val="28"/>
        </w:rPr>
        <w:t xml:space="preserve">ill check with </w:t>
      </w:r>
      <w:r w:rsidRPr="00A81158">
        <w:rPr>
          <w:rFonts w:ascii="Times New Roman" w:hAnsi="Times New Roman" w:cs="Times New Roman"/>
          <w:b/>
          <w:i/>
          <w:sz w:val="28"/>
          <w:szCs w:val="28"/>
        </w:rPr>
        <w:t>Monta Frost</w:t>
      </w:r>
      <w:r w:rsidRPr="00A81158">
        <w:rPr>
          <w:rFonts w:ascii="Times New Roman" w:hAnsi="Times New Roman" w:cs="Times New Roman"/>
          <w:sz w:val="28"/>
          <w:szCs w:val="28"/>
        </w:rPr>
        <w:t xml:space="preserve"> and </w:t>
      </w:r>
      <w:r w:rsidRPr="00A81158">
        <w:rPr>
          <w:rFonts w:ascii="Times New Roman" w:hAnsi="Times New Roman" w:cs="Times New Roman"/>
          <w:b/>
          <w:i/>
          <w:sz w:val="28"/>
          <w:szCs w:val="28"/>
        </w:rPr>
        <w:t>Grace Lasker</w:t>
      </w:r>
      <w:r w:rsidRPr="00A81158">
        <w:rPr>
          <w:rFonts w:ascii="Times New Roman" w:hAnsi="Times New Roman" w:cs="Times New Roman"/>
          <w:sz w:val="28"/>
          <w:szCs w:val="28"/>
        </w:rPr>
        <w:t xml:space="preserve"> too.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-Jim Howe recommends </w:t>
      </w:r>
      <w:r w:rsidRPr="00A81158">
        <w:rPr>
          <w:rFonts w:ascii="Times New Roman" w:hAnsi="Times New Roman" w:cs="Times New Roman"/>
          <w:b/>
          <w:i/>
          <w:sz w:val="28"/>
          <w:szCs w:val="28"/>
        </w:rPr>
        <w:t>Marvin Everest for SEM</w:t>
      </w:r>
      <w:r w:rsidRPr="00A81158">
        <w:rPr>
          <w:rFonts w:ascii="Times New Roman" w:hAnsi="Times New Roman" w:cs="Times New Roman"/>
          <w:sz w:val="28"/>
          <w:szCs w:val="28"/>
        </w:rPr>
        <w:t xml:space="preserve"> (strategic enrollment management)</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4. Faculty development committee - takes care of library endowment and exceptional faculty endowment - will approach </w:t>
      </w:r>
      <w:r w:rsidRPr="00A81158">
        <w:rPr>
          <w:rFonts w:ascii="Times New Roman" w:hAnsi="Times New Roman" w:cs="Times New Roman"/>
          <w:b/>
          <w:i/>
          <w:sz w:val="28"/>
          <w:szCs w:val="28"/>
        </w:rPr>
        <w:t>Letty Barnes</w:t>
      </w:r>
      <w:r w:rsidRPr="00A81158">
        <w:rPr>
          <w:rFonts w:ascii="Times New Roman" w:hAnsi="Times New Roman" w:cs="Times New Roman"/>
          <w:sz w:val="28"/>
          <w:szCs w:val="28"/>
        </w:rPr>
        <w:t xml:space="preserve"> to sit on it, </w:t>
      </w:r>
      <w:r w:rsidRPr="00A81158">
        <w:rPr>
          <w:rFonts w:ascii="Times New Roman" w:hAnsi="Times New Roman" w:cs="Times New Roman"/>
          <w:b/>
          <w:i/>
          <w:sz w:val="28"/>
          <w:szCs w:val="28"/>
        </w:rPr>
        <w:t>Cheyenne Roduin</w:t>
      </w:r>
      <w:r w:rsidRPr="00A81158">
        <w:rPr>
          <w:rFonts w:ascii="Times New Roman" w:hAnsi="Times New Roman" w:cs="Times New Roman"/>
          <w:sz w:val="28"/>
          <w:szCs w:val="28"/>
        </w:rPr>
        <w:t xml:space="preserve"> volunteers, need one more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-George thinks we should pick what the </w:t>
      </w:r>
      <w:r w:rsidRPr="00A81158">
        <w:rPr>
          <w:rFonts w:ascii="Times New Roman" w:hAnsi="Times New Roman" w:cs="Times New Roman"/>
          <w:sz w:val="28"/>
          <w:szCs w:val="28"/>
          <w:u w:val="single"/>
        </w:rPr>
        <w:t>CORE</w:t>
      </w:r>
      <w:r w:rsidRPr="00A81158">
        <w:rPr>
          <w:rFonts w:ascii="Times New Roman" w:hAnsi="Times New Roman" w:cs="Times New Roman"/>
          <w:sz w:val="28"/>
          <w:szCs w:val="28"/>
        </w:rPr>
        <w:t xml:space="preserve"> committees are that we need to make sure we represent the federation. Nolan says we should look at the names of the faculty we have and get together by division to sit on committees. We want to make sure everyone is on a tenure committee.</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5. Institutional effectiveness committee-</w:t>
      </w:r>
      <w:r w:rsidRPr="00A81158">
        <w:rPr>
          <w:rFonts w:ascii="Times New Roman" w:hAnsi="Times New Roman" w:cs="Times New Roman"/>
          <w:b/>
          <w:i/>
          <w:sz w:val="28"/>
          <w:szCs w:val="28"/>
        </w:rPr>
        <w:t>Jim Howe</w:t>
      </w:r>
      <w:r w:rsidRPr="00A81158">
        <w:rPr>
          <w:rFonts w:ascii="Times New Roman" w:hAnsi="Times New Roman" w:cs="Times New Roman"/>
          <w:sz w:val="28"/>
          <w:szCs w:val="28"/>
        </w:rPr>
        <w:t xml:space="preserve"> is already on it and he will find out who else is on it.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6. Division of E-board members - these people come to federation meetings and disseminates info back to departments. The @ symbol denotes who we might ask from each division</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b/>
          <w:i/>
          <w:sz w:val="28"/>
          <w:szCs w:val="28"/>
        </w:rPr>
      </w:pPr>
      <w:r w:rsidRPr="00A81158">
        <w:rPr>
          <w:rFonts w:ascii="Times New Roman" w:hAnsi="Times New Roman" w:cs="Times New Roman"/>
          <w:sz w:val="28"/>
          <w:szCs w:val="28"/>
        </w:rPr>
        <w:lastRenderedPageBreak/>
        <w:t xml:space="preserve">Nancy: engineering graphics, BTAD, MMDP, @ </w:t>
      </w:r>
      <w:r w:rsidRPr="00A81158">
        <w:rPr>
          <w:rFonts w:ascii="Times New Roman" w:hAnsi="Times New Roman" w:cs="Times New Roman"/>
          <w:b/>
          <w:i/>
          <w:sz w:val="28"/>
          <w:szCs w:val="28"/>
        </w:rPr>
        <w:t>Stacie Chappell</w:t>
      </w:r>
      <w:r w:rsidRPr="00A81158">
        <w:rPr>
          <w:rFonts w:ascii="Times New Roman" w:hAnsi="Times New Roman" w:cs="Times New Roman"/>
          <w:sz w:val="28"/>
          <w:szCs w:val="28"/>
        </w:rPr>
        <w:t xml:space="preserve"> or </w:t>
      </w:r>
      <w:r w:rsidRPr="00A81158">
        <w:rPr>
          <w:rFonts w:ascii="Times New Roman" w:hAnsi="Times New Roman" w:cs="Times New Roman"/>
          <w:b/>
          <w:i/>
          <w:sz w:val="28"/>
          <w:szCs w:val="28"/>
        </w:rPr>
        <w:t xml:space="preserve">Jason Sobottka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Bob: transportation, manufacturing, @ </w:t>
      </w:r>
      <w:r w:rsidRPr="00A81158">
        <w:rPr>
          <w:rFonts w:ascii="Times New Roman" w:hAnsi="Times New Roman" w:cs="Times New Roman"/>
          <w:b/>
          <w:i/>
          <w:sz w:val="28"/>
          <w:szCs w:val="28"/>
        </w:rPr>
        <w:t>Jerry Peterson</w:t>
      </w:r>
      <w:r w:rsidRPr="00A81158">
        <w:rPr>
          <w:rFonts w:ascii="Times New Roman" w:hAnsi="Times New Roman" w:cs="Times New Roman"/>
          <w:sz w:val="28"/>
          <w:szCs w:val="28"/>
        </w:rPr>
        <w:t xml:space="preserve"> or </w:t>
      </w:r>
      <w:r w:rsidRPr="00A81158">
        <w:rPr>
          <w:rFonts w:ascii="Times New Roman" w:hAnsi="Times New Roman" w:cs="Times New Roman"/>
          <w:b/>
          <w:i/>
          <w:sz w:val="28"/>
          <w:szCs w:val="28"/>
        </w:rPr>
        <w:t>Peter Welty</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Maria: Nursing, PTA, OTA, Dental, Funeral services, Fitness, Medical @ </w:t>
      </w:r>
      <w:r w:rsidRPr="00A81158">
        <w:rPr>
          <w:rFonts w:ascii="Times New Roman" w:hAnsi="Times New Roman" w:cs="Times New Roman"/>
          <w:b/>
          <w:i/>
          <w:sz w:val="28"/>
          <w:szCs w:val="28"/>
        </w:rPr>
        <w:t>Margo Toner</w:t>
      </w:r>
      <w:r w:rsidRPr="00A81158">
        <w:rPr>
          <w:rFonts w:ascii="Times New Roman" w:hAnsi="Times New Roman" w:cs="Times New Roman"/>
          <w:sz w:val="28"/>
          <w:szCs w:val="28"/>
        </w:rPr>
        <w:t xml:space="preserve"> or </w:t>
      </w:r>
      <w:r w:rsidRPr="00A81158">
        <w:rPr>
          <w:rFonts w:ascii="Times New Roman" w:hAnsi="Times New Roman" w:cs="Times New Roman"/>
          <w:b/>
          <w:i/>
          <w:sz w:val="28"/>
          <w:szCs w:val="28"/>
        </w:rPr>
        <w:t>Roxanne Olason</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Doug: Gen Ed (science, math, psych, </w:t>
      </w:r>
      <w:proofErr w:type="spellStart"/>
      <w:r w:rsidRPr="00A81158">
        <w:rPr>
          <w:rFonts w:ascii="Times New Roman" w:hAnsi="Times New Roman" w:cs="Times New Roman"/>
          <w:sz w:val="28"/>
          <w:szCs w:val="28"/>
        </w:rPr>
        <w:t>engl</w:t>
      </w:r>
      <w:proofErr w:type="spellEnd"/>
      <w:r w:rsidRPr="00A81158">
        <w:rPr>
          <w:rFonts w:ascii="Times New Roman" w:hAnsi="Times New Roman" w:cs="Times New Roman"/>
          <w:sz w:val="28"/>
          <w:szCs w:val="28"/>
        </w:rPr>
        <w:t>, social science, humanities, SHSV, horticulture, culinary, baking, child care</w:t>
      </w:r>
      <w:r w:rsidR="00661FFA">
        <w:rPr>
          <w:rFonts w:ascii="Times New Roman" w:hAnsi="Times New Roman" w:cs="Times New Roman"/>
          <w:sz w:val="28"/>
          <w:szCs w:val="28"/>
        </w:rPr>
        <w:t xml:space="preserve"> </w:t>
      </w:r>
      <w:r w:rsidR="00661FFA" w:rsidRPr="00661FFA">
        <w:rPr>
          <w:rFonts w:ascii="Times New Roman" w:hAnsi="Times New Roman" w:cs="Times New Roman"/>
          <w:sz w:val="28"/>
          <w:szCs w:val="28"/>
        </w:rPr>
        <w:t>@</w:t>
      </w:r>
      <w:r w:rsidR="00661FFA">
        <w:rPr>
          <w:rFonts w:ascii="Times New Roman" w:hAnsi="Times New Roman" w:cs="Times New Roman"/>
          <w:sz w:val="28"/>
          <w:szCs w:val="28"/>
        </w:rPr>
        <w:t xml:space="preserve"> </w:t>
      </w:r>
      <w:r w:rsidR="00661FFA" w:rsidRPr="00A81158">
        <w:rPr>
          <w:rFonts w:ascii="Times New Roman" w:hAnsi="Times New Roman" w:cs="Times New Roman"/>
          <w:b/>
          <w:i/>
          <w:sz w:val="28"/>
          <w:szCs w:val="28"/>
        </w:rPr>
        <w:t>Chris Smith</w:t>
      </w:r>
      <w:r w:rsidR="00661FFA" w:rsidRPr="00A81158">
        <w:rPr>
          <w:rFonts w:ascii="Times New Roman" w:hAnsi="Times New Roman" w:cs="Times New Roman"/>
          <w:sz w:val="28"/>
          <w:szCs w:val="28"/>
        </w:rPr>
        <w:t xml:space="preserve"> or </w:t>
      </w:r>
      <w:r w:rsidR="00661FFA" w:rsidRPr="00A81158">
        <w:rPr>
          <w:rFonts w:ascii="Times New Roman" w:hAnsi="Times New Roman" w:cs="Times New Roman"/>
          <w:b/>
          <w:i/>
          <w:sz w:val="28"/>
          <w:szCs w:val="28"/>
        </w:rPr>
        <w:t>Pat McPherson</w:t>
      </w:r>
      <w:r w:rsidR="00661FFA">
        <w:rPr>
          <w:rFonts w:ascii="Times New Roman" w:hAnsi="Times New Roman" w:cs="Times New Roman"/>
          <w:b/>
          <w:i/>
          <w:sz w:val="28"/>
          <w:szCs w:val="28"/>
        </w:rPr>
        <w:t xml:space="preserve"> </w:t>
      </w:r>
      <w:r w:rsidR="00661FFA" w:rsidRPr="00A81158">
        <w:rPr>
          <w:rFonts w:ascii="Times New Roman" w:hAnsi="Times New Roman" w:cs="Times New Roman"/>
          <w:sz w:val="28"/>
          <w:szCs w:val="28"/>
        </w:rPr>
        <w:t xml:space="preserve">or </w:t>
      </w:r>
      <w:r w:rsidR="00661FFA" w:rsidRPr="00A81158">
        <w:rPr>
          <w:rFonts w:ascii="Times New Roman" w:hAnsi="Times New Roman" w:cs="Times New Roman"/>
          <w:b/>
          <w:i/>
          <w:sz w:val="28"/>
          <w:szCs w:val="28"/>
        </w:rPr>
        <w:t>Jo Nelson</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 Mihaela: ELS/ABE @ </w:t>
      </w:r>
      <w:r w:rsidRPr="00A81158">
        <w:rPr>
          <w:rFonts w:ascii="Times New Roman" w:hAnsi="Times New Roman" w:cs="Times New Roman"/>
          <w:b/>
          <w:i/>
          <w:sz w:val="28"/>
          <w:szCs w:val="28"/>
        </w:rPr>
        <w:t>Sue Kuestner</w:t>
      </w:r>
      <w:r w:rsidRPr="00A81158">
        <w:rPr>
          <w:rFonts w:ascii="Times New Roman" w:hAnsi="Times New Roman" w:cs="Times New Roman"/>
          <w:sz w:val="28"/>
          <w:szCs w:val="28"/>
        </w:rPr>
        <w:t xml:space="preserve"> or </w:t>
      </w:r>
      <w:r w:rsidRPr="00A81158">
        <w:rPr>
          <w:rFonts w:ascii="Times New Roman" w:hAnsi="Times New Roman" w:cs="Times New Roman"/>
          <w:b/>
          <w:i/>
          <w:sz w:val="28"/>
          <w:szCs w:val="28"/>
        </w:rPr>
        <w:t xml:space="preserve">Maria Johnson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Ed: Accounting, CSNT, library, @ </w:t>
      </w:r>
      <w:r w:rsidRPr="00A81158">
        <w:rPr>
          <w:rFonts w:ascii="Times New Roman" w:hAnsi="Times New Roman" w:cs="Times New Roman"/>
          <w:b/>
          <w:i/>
          <w:sz w:val="28"/>
          <w:szCs w:val="28"/>
        </w:rPr>
        <w:t>Jim Howe</w:t>
      </w:r>
      <w:r w:rsidRPr="00A81158">
        <w:rPr>
          <w:rFonts w:ascii="Times New Roman" w:hAnsi="Times New Roman" w:cs="Times New Roman"/>
          <w:sz w:val="28"/>
          <w:szCs w:val="28"/>
        </w:rPr>
        <w:t xml:space="preserve">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7. Division of labor</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-constitution committee</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-Nolan gives Mark the official seal to look into having the name changed to our current</w:t>
      </w:r>
      <w:r w:rsidR="00661FFA">
        <w:rPr>
          <w:rFonts w:ascii="Times New Roman" w:hAnsi="Times New Roman" w:cs="Times New Roman"/>
          <w:sz w:val="28"/>
          <w:szCs w:val="28"/>
        </w:rPr>
        <w:t xml:space="preserve"> LWIT</w:t>
      </w:r>
      <w:r w:rsidRPr="00A81158">
        <w:rPr>
          <w:rFonts w:ascii="Times New Roman" w:hAnsi="Times New Roman" w:cs="Times New Roman"/>
          <w:sz w:val="28"/>
          <w:szCs w:val="28"/>
        </w:rPr>
        <w:t xml:space="preserve"> name</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 get </w:t>
      </w:r>
      <w:r w:rsidR="00661FFA">
        <w:rPr>
          <w:rFonts w:ascii="Times New Roman" w:hAnsi="Times New Roman" w:cs="Times New Roman"/>
          <w:sz w:val="28"/>
          <w:szCs w:val="28"/>
        </w:rPr>
        <w:t>constitutional subcommittee</w:t>
      </w:r>
      <w:r w:rsidRPr="00A81158">
        <w:rPr>
          <w:rFonts w:ascii="Times New Roman" w:hAnsi="Times New Roman" w:cs="Times New Roman"/>
          <w:sz w:val="28"/>
          <w:szCs w:val="28"/>
        </w:rPr>
        <w:t xml:space="preserve"> together to discuss caps on dues and finances passed through, name change, what other schools have done with their constitutions</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8. Treasurer report - we are well in the black and will have hand out next meeting. Do we want to look into Bank of America and buying CDs or investing some money or look at better bank with better returns.  Nolan and George need signature cards too. Mark will look into BECU as a switch for our bank. We have 20 checks left so will need to reorder checks soon and should look into switching before we run out of checks.</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Union will look into sponsoring 3people for "faculty for the Future Forum"</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Jim Howe will amend the handouts to say union will sponsor people. </w:t>
      </w:r>
    </w:p>
    <w:p w:rsidR="00A81158" w:rsidRPr="00A81158" w:rsidRDefault="00A81158" w:rsidP="00A81158">
      <w:pPr>
        <w:pStyle w:val="PlainText"/>
        <w:rPr>
          <w:rFonts w:ascii="Times New Roman" w:hAnsi="Times New Roman" w:cs="Times New Roman"/>
          <w:sz w:val="28"/>
          <w:szCs w:val="28"/>
        </w:rPr>
      </w:pP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George asks if there</w:t>
      </w:r>
      <w:r w:rsidR="00430557">
        <w:rPr>
          <w:rFonts w:ascii="Times New Roman" w:hAnsi="Times New Roman" w:cs="Times New Roman"/>
          <w:sz w:val="28"/>
          <w:szCs w:val="28"/>
        </w:rPr>
        <w:t xml:space="preserve"> is anything to </w:t>
      </w:r>
      <w:r w:rsidR="00661FFA">
        <w:rPr>
          <w:rFonts w:ascii="Times New Roman" w:hAnsi="Times New Roman" w:cs="Times New Roman"/>
          <w:sz w:val="28"/>
          <w:szCs w:val="28"/>
        </w:rPr>
        <w:t>discuss</w:t>
      </w:r>
      <w:r w:rsidR="00430557">
        <w:rPr>
          <w:rFonts w:ascii="Times New Roman" w:hAnsi="Times New Roman" w:cs="Times New Roman"/>
          <w:sz w:val="28"/>
          <w:szCs w:val="28"/>
        </w:rPr>
        <w:t xml:space="preserve"> with Dr. </w:t>
      </w:r>
      <w:proofErr w:type="gramStart"/>
      <w:r w:rsidRPr="00A81158">
        <w:rPr>
          <w:rFonts w:ascii="Times New Roman" w:hAnsi="Times New Roman" w:cs="Times New Roman"/>
          <w:sz w:val="28"/>
          <w:szCs w:val="28"/>
        </w:rPr>
        <w:t>Woodall?</w:t>
      </w:r>
      <w:proofErr w:type="gramEnd"/>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-George will address shared governance and employee satisfaction survey</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-Mark wants notes or transparency about the meeting </w:t>
      </w:r>
    </w:p>
    <w:p w:rsidR="00A81158" w:rsidRPr="00A81158" w:rsidRDefault="00A81158" w:rsidP="00A81158">
      <w:pPr>
        <w:pStyle w:val="PlainText"/>
        <w:rPr>
          <w:rFonts w:ascii="Times New Roman" w:hAnsi="Times New Roman" w:cs="Times New Roman"/>
          <w:sz w:val="28"/>
          <w:szCs w:val="28"/>
        </w:rPr>
      </w:pPr>
      <w:r w:rsidRPr="00A81158">
        <w:rPr>
          <w:rFonts w:ascii="Times New Roman" w:hAnsi="Times New Roman" w:cs="Times New Roman"/>
          <w:sz w:val="28"/>
          <w:szCs w:val="28"/>
        </w:rPr>
        <w:t xml:space="preserve">-Joe </w:t>
      </w:r>
      <w:r w:rsidR="00661FFA">
        <w:rPr>
          <w:rFonts w:ascii="Times New Roman" w:hAnsi="Times New Roman" w:cs="Times New Roman"/>
          <w:sz w:val="28"/>
          <w:szCs w:val="28"/>
        </w:rPr>
        <w:t>is concerned</w:t>
      </w:r>
      <w:r w:rsidRPr="00A81158">
        <w:rPr>
          <w:rFonts w:ascii="Times New Roman" w:hAnsi="Times New Roman" w:cs="Times New Roman"/>
          <w:sz w:val="28"/>
          <w:szCs w:val="28"/>
        </w:rPr>
        <w:t xml:space="preserve"> that Board had editorial rights on employee satisfaction survey</w:t>
      </w:r>
    </w:p>
    <w:p w:rsidR="00430557" w:rsidRDefault="00430557" w:rsidP="00832712">
      <w:pPr>
        <w:rPr>
          <w:rFonts w:ascii="Times New Roman" w:hAnsi="Times New Roman"/>
          <w:sz w:val="28"/>
          <w:szCs w:val="28"/>
        </w:rPr>
      </w:pPr>
    </w:p>
    <w:p w:rsidR="00832712" w:rsidRPr="00A81158" w:rsidRDefault="00A81158" w:rsidP="00832712">
      <w:pPr>
        <w:rPr>
          <w:rFonts w:ascii="Times New Roman" w:hAnsi="Times New Roman"/>
          <w:sz w:val="28"/>
          <w:szCs w:val="28"/>
        </w:rPr>
      </w:pPr>
      <w:r w:rsidRPr="00A81158">
        <w:rPr>
          <w:rFonts w:ascii="Times New Roman" w:hAnsi="Times New Roman"/>
          <w:sz w:val="28"/>
          <w:szCs w:val="28"/>
        </w:rPr>
        <w:t>Meeting adjourned at 2:0</w:t>
      </w:r>
      <w:r w:rsidR="00832712" w:rsidRPr="00A81158">
        <w:rPr>
          <w:rFonts w:ascii="Times New Roman" w:hAnsi="Times New Roman"/>
          <w:sz w:val="28"/>
          <w:szCs w:val="28"/>
        </w:rPr>
        <w:t>0.</w:t>
      </w:r>
    </w:p>
    <w:p w:rsidR="00832712" w:rsidRPr="00A81158" w:rsidRDefault="00832712" w:rsidP="00832712">
      <w:pPr>
        <w:rPr>
          <w:rFonts w:ascii="Times New Roman" w:hAnsi="Times New Roman"/>
          <w:sz w:val="28"/>
          <w:szCs w:val="28"/>
        </w:rPr>
      </w:pPr>
      <w:r w:rsidRPr="00A81158">
        <w:rPr>
          <w:rFonts w:ascii="Times New Roman" w:hAnsi="Times New Roman"/>
          <w:sz w:val="28"/>
          <w:szCs w:val="28"/>
        </w:rPr>
        <w:lastRenderedPageBreak/>
        <w:t>Respectfully submitted,</w:t>
      </w:r>
    </w:p>
    <w:p w:rsidR="00AF3E71" w:rsidRPr="00A81158" w:rsidRDefault="00A81158">
      <w:pPr>
        <w:rPr>
          <w:rFonts w:ascii="Times New Roman" w:hAnsi="Times New Roman"/>
          <w:sz w:val="28"/>
          <w:szCs w:val="28"/>
        </w:rPr>
      </w:pPr>
      <w:r>
        <w:rPr>
          <w:rFonts w:ascii="Times New Roman" w:hAnsi="Times New Roman"/>
          <w:sz w:val="28"/>
          <w:szCs w:val="28"/>
        </w:rPr>
        <w:t>Cheyenne Roduin</w:t>
      </w:r>
    </w:p>
    <w:sectPr w:rsidR="00AF3E71" w:rsidRPr="00A81158" w:rsidSect="001C193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6C11"/>
    <w:multiLevelType w:val="hybridMultilevel"/>
    <w:tmpl w:val="5500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C90726A"/>
    <w:multiLevelType w:val="hybridMultilevel"/>
    <w:tmpl w:val="D6622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2F0680"/>
    <w:multiLevelType w:val="hybridMultilevel"/>
    <w:tmpl w:val="FDC4D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12"/>
    <w:rsid w:val="000062AB"/>
    <w:rsid w:val="00010DC8"/>
    <w:rsid w:val="000126CA"/>
    <w:rsid w:val="00012D64"/>
    <w:rsid w:val="0001524D"/>
    <w:rsid w:val="00020065"/>
    <w:rsid w:val="000253BA"/>
    <w:rsid w:val="00026022"/>
    <w:rsid w:val="00035B07"/>
    <w:rsid w:val="00037450"/>
    <w:rsid w:val="00037CEC"/>
    <w:rsid w:val="00042CDE"/>
    <w:rsid w:val="00047D38"/>
    <w:rsid w:val="00047E1F"/>
    <w:rsid w:val="000519C6"/>
    <w:rsid w:val="00055456"/>
    <w:rsid w:val="0005593F"/>
    <w:rsid w:val="00060E0A"/>
    <w:rsid w:val="00064DB6"/>
    <w:rsid w:val="00075630"/>
    <w:rsid w:val="00083046"/>
    <w:rsid w:val="0008358A"/>
    <w:rsid w:val="00084984"/>
    <w:rsid w:val="00090D89"/>
    <w:rsid w:val="00092398"/>
    <w:rsid w:val="0009728A"/>
    <w:rsid w:val="00097300"/>
    <w:rsid w:val="000A6814"/>
    <w:rsid w:val="000B5E14"/>
    <w:rsid w:val="000C01E6"/>
    <w:rsid w:val="000C39A7"/>
    <w:rsid w:val="000C3AFE"/>
    <w:rsid w:val="000C3EE3"/>
    <w:rsid w:val="000D0C6B"/>
    <w:rsid w:val="000D2496"/>
    <w:rsid w:val="000E2A87"/>
    <w:rsid w:val="000E2B1D"/>
    <w:rsid w:val="000E416D"/>
    <w:rsid w:val="000F1D12"/>
    <w:rsid w:val="000F2BB4"/>
    <w:rsid w:val="000F2BFA"/>
    <w:rsid w:val="000F3B9A"/>
    <w:rsid w:val="000F4E15"/>
    <w:rsid w:val="00101CB6"/>
    <w:rsid w:val="00111662"/>
    <w:rsid w:val="0011401D"/>
    <w:rsid w:val="00115703"/>
    <w:rsid w:val="001161F3"/>
    <w:rsid w:val="0011670F"/>
    <w:rsid w:val="00120A9E"/>
    <w:rsid w:val="00121CC3"/>
    <w:rsid w:val="0012215B"/>
    <w:rsid w:val="00125431"/>
    <w:rsid w:val="00127263"/>
    <w:rsid w:val="001330C5"/>
    <w:rsid w:val="00134355"/>
    <w:rsid w:val="00134FF4"/>
    <w:rsid w:val="00144A82"/>
    <w:rsid w:val="00145CB7"/>
    <w:rsid w:val="00150EE6"/>
    <w:rsid w:val="001528C5"/>
    <w:rsid w:val="00163AC4"/>
    <w:rsid w:val="001651B3"/>
    <w:rsid w:val="0017383B"/>
    <w:rsid w:val="00176A60"/>
    <w:rsid w:val="00177D89"/>
    <w:rsid w:val="0018048F"/>
    <w:rsid w:val="00180AE8"/>
    <w:rsid w:val="00181F82"/>
    <w:rsid w:val="00182376"/>
    <w:rsid w:val="00183363"/>
    <w:rsid w:val="00183A3D"/>
    <w:rsid w:val="001870C1"/>
    <w:rsid w:val="0018779A"/>
    <w:rsid w:val="0019016F"/>
    <w:rsid w:val="00192ECC"/>
    <w:rsid w:val="00193F18"/>
    <w:rsid w:val="00196450"/>
    <w:rsid w:val="0019651D"/>
    <w:rsid w:val="001A0D61"/>
    <w:rsid w:val="001A1648"/>
    <w:rsid w:val="001A1B62"/>
    <w:rsid w:val="001A4549"/>
    <w:rsid w:val="001A6183"/>
    <w:rsid w:val="001A7DD2"/>
    <w:rsid w:val="001B001B"/>
    <w:rsid w:val="001B03E3"/>
    <w:rsid w:val="001B65C7"/>
    <w:rsid w:val="001B6733"/>
    <w:rsid w:val="001C28A3"/>
    <w:rsid w:val="001C4296"/>
    <w:rsid w:val="001C46A8"/>
    <w:rsid w:val="001D3A0E"/>
    <w:rsid w:val="001D503B"/>
    <w:rsid w:val="001E14AF"/>
    <w:rsid w:val="001E26B4"/>
    <w:rsid w:val="001E3ADA"/>
    <w:rsid w:val="00203187"/>
    <w:rsid w:val="0020337B"/>
    <w:rsid w:val="00203466"/>
    <w:rsid w:val="0021005B"/>
    <w:rsid w:val="002112C9"/>
    <w:rsid w:val="002221E8"/>
    <w:rsid w:val="002227F1"/>
    <w:rsid w:val="00222F55"/>
    <w:rsid w:val="002238DA"/>
    <w:rsid w:val="00224FA9"/>
    <w:rsid w:val="00230813"/>
    <w:rsid w:val="002320CB"/>
    <w:rsid w:val="0023346E"/>
    <w:rsid w:val="00234778"/>
    <w:rsid w:val="0023658C"/>
    <w:rsid w:val="00237280"/>
    <w:rsid w:val="00244893"/>
    <w:rsid w:val="00252351"/>
    <w:rsid w:val="0025273D"/>
    <w:rsid w:val="00253209"/>
    <w:rsid w:val="00255C5A"/>
    <w:rsid w:val="00270756"/>
    <w:rsid w:val="002745D4"/>
    <w:rsid w:val="00274B70"/>
    <w:rsid w:val="00276AEB"/>
    <w:rsid w:val="00281052"/>
    <w:rsid w:val="00283576"/>
    <w:rsid w:val="002907BB"/>
    <w:rsid w:val="002978CA"/>
    <w:rsid w:val="002A0DB8"/>
    <w:rsid w:val="002A14FF"/>
    <w:rsid w:val="002A36F6"/>
    <w:rsid w:val="002B433E"/>
    <w:rsid w:val="002B4D87"/>
    <w:rsid w:val="002B54F2"/>
    <w:rsid w:val="002B7604"/>
    <w:rsid w:val="002C3AAF"/>
    <w:rsid w:val="002C4038"/>
    <w:rsid w:val="002C55D4"/>
    <w:rsid w:val="002C5632"/>
    <w:rsid w:val="002D3DC0"/>
    <w:rsid w:val="002D671F"/>
    <w:rsid w:val="002D79DC"/>
    <w:rsid w:val="002E01AA"/>
    <w:rsid w:val="002F36AC"/>
    <w:rsid w:val="002F5620"/>
    <w:rsid w:val="0030053A"/>
    <w:rsid w:val="003026C1"/>
    <w:rsid w:val="00305BBE"/>
    <w:rsid w:val="00312490"/>
    <w:rsid w:val="00313605"/>
    <w:rsid w:val="003219EA"/>
    <w:rsid w:val="003221F4"/>
    <w:rsid w:val="00330396"/>
    <w:rsid w:val="00333C79"/>
    <w:rsid w:val="003342F0"/>
    <w:rsid w:val="003349C5"/>
    <w:rsid w:val="00341674"/>
    <w:rsid w:val="003416ED"/>
    <w:rsid w:val="0034729F"/>
    <w:rsid w:val="00350C41"/>
    <w:rsid w:val="00353037"/>
    <w:rsid w:val="00364225"/>
    <w:rsid w:val="003650DC"/>
    <w:rsid w:val="003703C5"/>
    <w:rsid w:val="0037365E"/>
    <w:rsid w:val="003747F8"/>
    <w:rsid w:val="0037647C"/>
    <w:rsid w:val="00377F24"/>
    <w:rsid w:val="00387D6D"/>
    <w:rsid w:val="003A0CD9"/>
    <w:rsid w:val="003A1E59"/>
    <w:rsid w:val="003B0F14"/>
    <w:rsid w:val="003B3201"/>
    <w:rsid w:val="003B45BB"/>
    <w:rsid w:val="003B6311"/>
    <w:rsid w:val="003B6D3E"/>
    <w:rsid w:val="003C1AB7"/>
    <w:rsid w:val="003C22AE"/>
    <w:rsid w:val="003C2DCC"/>
    <w:rsid w:val="003D2DFF"/>
    <w:rsid w:val="003E054A"/>
    <w:rsid w:val="003E6A50"/>
    <w:rsid w:val="003F1D7D"/>
    <w:rsid w:val="003F2966"/>
    <w:rsid w:val="003F5AE3"/>
    <w:rsid w:val="003F7BC2"/>
    <w:rsid w:val="00412698"/>
    <w:rsid w:val="0041285E"/>
    <w:rsid w:val="0041313E"/>
    <w:rsid w:val="00414C2A"/>
    <w:rsid w:val="00423E53"/>
    <w:rsid w:val="00426528"/>
    <w:rsid w:val="004267F2"/>
    <w:rsid w:val="00430557"/>
    <w:rsid w:val="00431D7D"/>
    <w:rsid w:val="00431DF1"/>
    <w:rsid w:val="0043306C"/>
    <w:rsid w:val="00446B53"/>
    <w:rsid w:val="00447239"/>
    <w:rsid w:val="0046014E"/>
    <w:rsid w:val="00461603"/>
    <w:rsid w:val="00461AEA"/>
    <w:rsid w:val="0046201A"/>
    <w:rsid w:val="00470102"/>
    <w:rsid w:val="00471C7D"/>
    <w:rsid w:val="00476B9C"/>
    <w:rsid w:val="00482396"/>
    <w:rsid w:val="00497F8C"/>
    <w:rsid w:val="004A3B3C"/>
    <w:rsid w:val="004A605A"/>
    <w:rsid w:val="004B38D1"/>
    <w:rsid w:val="004C44D3"/>
    <w:rsid w:val="004C5135"/>
    <w:rsid w:val="004C62BE"/>
    <w:rsid w:val="004D27E2"/>
    <w:rsid w:val="004E1429"/>
    <w:rsid w:val="004E1580"/>
    <w:rsid w:val="004E4515"/>
    <w:rsid w:val="004E77D7"/>
    <w:rsid w:val="004E7A4C"/>
    <w:rsid w:val="004E7E3C"/>
    <w:rsid w:val="004F04F4"/>
    <w:rsid w:val="004F0E39"/>
    <w:rsid w:val="005002A7"/>
    <w:rsid w:val="00500301"/>
    <w:rsid w:val="00505D27"/>
    <w:rsid w:val="00507538"/>
    <w:rsid w:val="005102C1"/>
    <w:rsid w:val="005104E7"/>
    <w:rsid w:val="005116EB"/>
    <w:rsid w:val="0051235A"/>
    <w:rsid w:val="00515FC3"/>
    <w:rsid w:val="00516C22"/>
    <w:rsid w:val="00517CC2"/>
    <w:rsid w:val="00525B0B"/>
    <w:rsid w:val="0053139E"/>
    <w:rsid w:val="00533594"/>
    <w:rsid w:val="005343AE"/>
    <w:rsid w:val="005370E0"/>
    <w:rsid w:val="00537279"/>
    <w:rsid w:val="0053768C"/>
    <w:rsid w:val="00537E45"/>
    <w:rsid w:val="00540883"/>
    <w:rsid w:val="0054300C"/>
    <w:rsid w:val="00543EB6"/>
    <w:rsid w:val="005462A7"/>
    <w:rsid w:val="0055096C"/>
    <w:rsid w:val="00550C49"/>
    <w:rsid w:val="005571C7"/>
    <w:rsid w:val="005629A0"/>
    <w:rsid w:val="005641A9"/>
    <w:rsid w:val="005760BE"/>
    <w:rsid w:val="00580BC7"/>
    <w:rsid w:val="0058378C"/>
    <w:rsid w:val="00585489"/>
    <w:rsid w:val="00585F91"/>
    <w:rsid w:val="00587C84"/>
    <w:rsid w:val="00594F93"/>
    <w:rsid w:val="005951AA"/>
    <w:rsid w:val="00595285"/>
    <w:rsid w:val="005A499B"/>
    <w:rsid w:val="005A52EC"/>
    <w:rsid w:val="005B30C5"/>
    <w:rsid w:val="005B78A0"/>
    <w:rsid w:val="005C0D15"/>
    <w:rsid w:val="005C4933"/>
    <w:rsid w:val="005D310A"/>
    <w:rsid w:val="005D3D8C"/>
    <w:rsid w:val="005D43BF"/>
    <w:rsid w:val="005D5A3A"/>
    <w:rsid w:val="005D6358"/>
    <w:rsid w:val="005D7F4B"/>
    <w:rsid w:val="005E1034"/>
    <w:rsid w:val="005F3431"/>
    <w:rsid w:val="005F34B8"/>
    <w:rsid w:val="00600FD7"/>
    <w:rsid w:val="0061525E"/>
    <w:rsid w:val="006158D9"/>
    <w:rsid w:val="006163E7"/>
    <w:rsid w:val="00616CC5"/>
    <w:rsid w:val="0062079E"/>
    <w:rsid w:val="00620B46"/>
    <w:rsid w:val="0062106C"/>
    <w:rsid w:val="00623717"/>
    <w:rsid w:val="00624457"/>
    <w:rsid w:val="00624AD8"/>
    <w:rsid w:val="00625D6F"/>
    <w:rsid w:val="0062697E"/>
    <w:rsid w:val="0063150A"/>
    <w:rsid w:val="00631824"/>
    <w:rsid w:val="00631C36"/>
    <w:rsid w:val="00632E4F"/>
    <w:rsid w:val="0063770C"/>
    <w:rsid w:val="0064079D"/>
    <w:rsid w:val="00650252"/>
    <w:rsid w:val="006504DE"/>
    <w:rsid w:val="00651D87"/>
    <w:rsid w:val="0065530C"/>
    <w:rsid w:val="0065674A"/>
    <w:rsid w:val="00661961"/>
    <w:rsid w:val="00661FFA"/>
    <w:rsid w:val="00663D39"/>
    <w:rsid w:val="00665F37"/>
    <w:rsid w:val="006662C6"/>
    <w:rsid w:val="0066713A"/>
    <w:rsid w:val="0067264C"/>
    <w:rsid w:val="00672D07"/>
    <w:rsid w:val="00674BB7"/>
    <w:rsid w:val="0067622D"/>
    <w:rsid w:val="0067679D"/>
    <w:rsid w:val="006767EF"/>
    <w:rsid w:val="006770A2"/>
    <w:rsid w:val="006774CA"/>
    <w:rsid w:val="00682D0A"/>
    <w:rsid w:val="0068722C"/>
    <w:rsid w:val="0068758C"/>
    <w:rsid w:val="00687DB3"/>
    <w:rsid w:val="00690AE6"/>
    <w:rsid w:val="0069448D"/>
    <w:rsid w:val="00694852"/>
    <w:rsid w:val="006A0F5B"/>
    <w:rsid w:val="006A1DB9"/>
    <w:rsid w:val="006B3747"/>
    <w:rsid w:val="006B5292"/>
    <w:rsid w:val="006B662B"/>
    <w:rsid w:val="006D3735"/>
    <w:rsid w:val="006D4E42"/>
    <w:rsid w:val="006D62D2"/>
    <w:rsid w:val="006E163E"/>
    <w:rsid w:val="006E1A08"/>
    <w:rsid w:val="006E64D5"/>
    <w:rsid w:val="006F067C"/>
    <w:rsid w:val="006F27D4"/>
    <w:rsid w:val="006F360F"/>
    <w:rsid w:val="00700884"/>
    <w:rsid w:val="00703064"/>
    <w:rsid w:val="007034F5"/>
    <w:rsid w:val="007040A5"/>
    <w:rsid w:val="007126D6"/>
    <w:rsid w:val="00713104"/>
    <w:rsid w:val="00713A21"/>
    <w:rsid w:val="00713B33"/>
    <w:rsid w:val="0071688B"/>
    <w:rsid w:val="00721D1D"/>
    <w:rsid w:val="00722162"/>
    <w:rsid w:val="00724344"/>
    <w:rsid w:val="0072491E"/>
    <w:rsid w:val="00726F02"/>
    <w:rsid w:val="007279AF"/>
    <w:rsid w:val="00733DC7"/>
    <w:rsid w:val="00734E6B"/>
    <w:rsid w:val="00736972"/>
    <w:rsid w:val="00736E0B"/>
    <w:rsid w:val="00737343"/>
    <w:rsid w:val="007427B6"/>
    <w:rsid w:val="00743C4D"/>
    <w:rsid w:val="00744B25"/>
    <w:rsid w:val="00745BD7"/>
    <w:rsid w:val="00746961"/>
    <w:rsid w:val="00747965"/>
    <w:rsid w:val="0075047C"/>
    <w:rsid w:val="00754A18"/>
    <w:rsid w:val="00757B3C"/>
    <w:rsid w:val="00761E39"/>
    <w:rsid w:val="00761FCA"/>
    <w:rsid w:val="00762F58"/>
    <w:rsid w:val="00773BC8"/>
    <w:rsid w:val="00775514"/>
    <w:rsid w:val="00777F96"/>
    <w:rsid w:val="007848D2"/>
    <w:rsid w:val="00786A78"/>
    <w:rsid w:val="0079232B"/>
    <w:rsid w:val="00793DA0"/>
    <w:rsid w:val="00797BEC"/>
    <w:rsid w:val="007A1BAD"/>
    <w:rsid w:val="007A3B83"/>
    <w:rsid w:val="007A4C8A"/>
    <w:rsid w:val="007A5AB8"/>
    <w:rsid w:val="007B28E8"/>
    <w:rsid w:val="007B3DF7"/>
    <w:rsid w:val="007B5DC6"/>
    <w:rsid w:val="007B5EBF"/>
    <w:rsid w:val="007C031D"/>
    <w:rsid w:val="007C29FB"/>
    <w:rsid w:val="007D0EB7"/>
    <w:rsid w:val="007D584B"/>
    <w:rsid w:val="007E1DDB"/>
    <w:rsid w:val="007E3839"/>
    <w:rsid w:val="007E3A62"/>
    <w:rsid w:val="007F2FF7"/>
    <w:rsid w:val="007F3E83"/>
    <w:rsid w:val="007F4875"/>
    <w:rsid w:val="007F55D5"/>
    <w:rsid w:val="007F5F5B"/>
    <w:rsid w:val="00801142"/>
    <w:rsid w:val="00806A7C"/>
    <w:rsid w:val="00807A04"/>
    <w:rsid w:val="00807C56"/>
    <w:rsid w:val="008100C8"/>
    <w:rsid w:val="00822F67"/>
    <w:rsid w:val="00825C12"/>
    <w:rsid w:val="0082724E"/>
    <w:rsid w:val="00830CB8"/>
    <w:rsid w:val="00832712"/>
    <w:rsid w:val="00832E0F"/>
    <w:rsid w:val="00833485"/>
    <w:rsid w:val="00834625"/>
    <w:rsid w:val="00837FA5"/>
    <w:rsid w:val="00843800"/>
    <w:rsid w:val="00847211"/>
    <w:rsid w:val="00852FED"/>
    <w:rsid w:val="00855088"/>
    <w:rsid w:val="00856D75"/>
    <w:rsid w:val="00857930"/>
    <w:rsid w:val="00863F4C"/>
    <w:rsid w:val="008644E7"/>
    <w:rsid w:val="00871DEF"/>
    <w:rsid w:val="00875363"/>
    <w:rsid w:val="008774CC"/>
    <w:rsid w:val="00883D7C"/>
    <w:rsid w:val="00883EEB"/>
    <w:rsid w:val="00885AE7"/>
    <w:rsid w:val="00890DDC"/>
    <w:rsid w:val="00891CAD"/>
    <w:rsid w:val="00892A35"/>
    <w:rsid w:val="0089526B"/>
    <w:rsid w:val="008A061F"/>
    <w:rsid w:val="008A07A3"/>
    <w:rsid w:val="008A0875"/>
    <w:rsid w:val="008A2277"/>
    <w:rsid w:val="008A3EDA"/>
    <w:rsid w:val="008A7118"/>
    <w:rsid w:val="008B70EA"/>
    <w:rsid w:val="008C1912"/>
    <w:rsid w:val="008C26A7"/>
    <w:rsid w:val="008C286C"/>
    <w:rsid w:val="008C6FCF"/>
    <w:rsid w:val="008C7662"/>
    <w:rsid w:val="008D07DF"/>
    <w:rsid w:val="008D205D"/>
    <w:rsid w:val="008D2586"/>
    <w:rsid w:val="008D500B"/>
    <w:rsid w:val="008D6A1B"/>
    <w:rsid w:val="008E4CD2"/>
    <w:rsid w:val="008F2766"/>
    <w:rsid w:val="008F4E95"/>
    <w:rsid w:val="008F686C"/>
    <w:rsid w:val="00900BF7"/>
    <w:rsid w:val="00900F33"/>
    <w:rsid w:val="009023F9"/>
    <w:rsid w:val="009044C0"/>
    <w:rsid w:val="00905326"/>
    <w:rsid w:val="00911C6C"/>
    <w:rsid w:val="0092447C"/>
    <w:rsid w:val="0092500B"/>
    <w:rsid w:val="00926ED8"/>
    <w:rsid w:val="00930591"/>
    <w:rsid w:val="009307D7"/>
    <w:rsid w:val="00940C0E"/>
    <w:rsid w:val="009410CE"/>
    <w:rsid w:val="00941523"/>
    <w:rsid w:val="009443F0"/>
    <w:rsid w:val="00944D8C"/>
    <w:rsid w:val="009512B4"/>
    <w:rsid w:val="009513A2"/>
    <w:rsid w:val="00951735"/>
    <w:rsid w:val="0097010B"/>
    <w:rsid w:val="009706D4"/>
    <w:rsid w:val="009772B0"/>
    <w:rsid w:val="00981787"/>
    <w:rsid w:val="00991384"/>
    <w:rsid w:val="009A06AB"/>
    <w:rsid w:val="009A2382"/>
    <w:rsid w:val="009A498F"/>
    <w:rsid w:val="009B3B71"/>
    <w:rsid w:val="009B4A23"/>
    <w:rsid w:val="009C2B7C"/>
    <w:rsid w:val="009D340F"/>
    <w:rsid w:val="009D3C5D"/>
    <w:rsid w:val="009D4BA9"/>
    <w:rsid w:val="009D5C9A"/>
    <w:rsid w:val="009D713B"/>
    <w:rsid w:val="009E054E"/>
    <w:rsid w:val="009F33C3"/>
    <w:rsid w:val="009F58C5"/>
    <w:rsid w:val="00A038D6"/>
    <w:rsid w:val="00A04B2E"/>
    <w:rsid w:val="00A04C9E"/>
    <w:rsid w:val="00A21020"/>
    <w:rsid w:val="00A21090"/>
    <w:rsid w:val="00A21E6F"/>
    <w:rsid w:val="00A22968"/>
    <w:rsid w:val="00A23272"/>
    <w:rsid w:val="00A26EF5"/>
    <w:rsid w:val="00A27C31"/>
    <w:rsid w:val="00A30F3C"/>
    <w:rsid w:val="00A322B6"/>
    <w:rsid w:val="00A34E90"/>
    <w:rsid w:val="00A35CE9"/>
    <w:rsid w:val="00A4013B"/>
    <w:rsid w:val="00A41CB5"/>
    <w:rsid w:val="00A424CB"/>
    <w:rsid w:val="00A44A7C"/>
    <w:rsid w:val="00A477FC"/>
    <w:rsid w:val="00A47D08"/>
    <w:rsid w:val="00A50925"/>
    <w:rsid w:val="00A5093B"/>
    <w:rsid w:val="00A50D04"/>
    <w:rsid w:val="00A57B67"/>
    <w:rsid w:val="00A611EF"/>
    <w:rsid w:val="00A612EA"/>
    <w:rsid w:val="00A62F7F"/>
    <w:rsid w:val="00A6366E"/>
    <w:rsid w:val="00A7441E"/>
    <w:rsid w:val="00A76727"/>
    <w:rsid w:val="00A768B6"/>
    <w:rsid w:val="00A773CF"/>
    <w:rsid w:val="00A80273"/>
    <w:rsid w:val="00A81158"/>
    <w:rsid w:val="00A827AE"/>
    <w:rsid w:val="00A85CE0"/>
    <w:rsid w:val="00A86A37"/>
    <w:rsid w:val="00AA14AC"/>
    <w:rsid w:val="00AA2D29"/>
    <w:rsid w:val="00AA63AD"/>
    <w:rsid w:val="00AA68DB"/>
    <w:rsid w:val="00AB1EA8"/>
    <w:rsid w:val="00AB2AA7"/>
    <w:rsid w:val="00AB78F9"/>
    <w:rsid w:val="00AC31BA"/>
    <w:rsid w:val="00AC37FC"/>
    <w:rsid w:val="00AC6C2F"/>
    <w:rsid w:val="00AC7968"/>
    <w:rsid w:val="00AD1E48"/>
    <w:rsid w:val="00AD4A9C"/>
    <w:rsid w:val="00AE6BAA"/>
    <w:rsid w:val="00AE6EB1"/>
    <w:rsid w:val="00AF3E71"/>
    <w:rsid w:val="00AF4CD7"/>
    <w:rsid w:val="00AF5A43"/>
    <w:rsid w:val="00AF71BD"/>
    <w:rsid w:val="00AF756E"/>
    <w:rsid w:val="00B023F0"/>
    <w:rsid w:val="00B0744E"/>
    <w:rsid w:val="00B0791A"/>
    <w:rsid w:val="00B10FB8"/>
    <w:rsid w:val="00B116E8"/>
    <w:rsid w:val="00B20337"/>
    <w:rsid w:val="00B2229F"/>
    <w:rsid w:val="00B237AA"/>
    <w:rsid w:val="00B258BE"/>
    <w:rsid w:val="00B313C8"/>
    <w:rsid w:val="00B316CF"/>
    <w:rsid w:val="00B318BB"/>
    <w:rsid w:val="00B3380C"/>
    <w:rsid w:val="00B3557B"/>
    <w:rsid w:val="00B35DF1"/>
    <w:rsid w:val="00B36F7D"/>
    <w:rsid w:val="00B374D1"/>
    <w:rsid w:val="00B44F33"/>
    <w:rsid w:val="00B5267E"/>
    <w:rsid w:val="00B52E84"/>
    <w:rsid w:val="00B53D93"/>
    <w:rsid w:val="00B56C6F"/>
    <w:rsid w:val="00B571AB"/>
    <w:rsid w:val="00B60931"/>
    <w:rsid w:val="00B61694"/>
    <w:rsid w:val="00B616FB"/>
    <w:rsid w:val="00B72A05"/>
    <w:rsid w:val="00B72CCB"/>
    <w:rsid w:val="00B819BD"/>
    <w:rsid w:val="00B864AF"/>
    <w:rsid w:val="00B868F1"/>
    <w:rsid w:val="00B92F6F"/>
    <w:rsid w:val="00BA162A"/>
    <w:rsid w:val="00BA45E0"/>
    <w:rsid w:val="00BA6E7D"/>
    <w:rsid w:val="00BB0FD3"/>
    <w:rsid w:val="00BB1613"/>
    <w:rsid w:val="00BB25B5"/>
    <w:rsid w:val="00BB5E27"/>
    <w:rsid w:val="00BB7FC6"/>
    <w:rsid w:val="00BC2C8E"/>
    <w:rsid w:val="00BC2D6C"/>
    <w:rsid w:val="00BD3ABD"/>
    <w:rsid w:val="00BD46F8"/>
    <w:rsid w:val="00BD5E12"/>
    <w:rsid w:val="00BD7A7C"/>
    <w:rsid w:val="00BE1E42"/>
    <w:rsid w:val="00BE2935"/>
    <w:rsid w:val="00BF1CE5"/>
    <w:rsid w:val="00BF5089"/>
    <w:rsid w:val="00C00108"/>
    <w:rsid w:val="00C013E3"/>
    <w:rsid w:val="00C02EB7"/>
    <w:rsid w:val="00C04BE9"/>
    <w:rsid w:val="00C04E10"/>
    <w:rsid w:val="00C05E10"/>
    <w:rsid w:val="00C1120A"/>
    <w:rsid w:val="00C11498"/>
    <w:rsid w:val="00C1502F"/>
    <w:rsid w:val="00C16553"/>
    <w:rsid w:val="00C204C4"/>
    <w:rsid w:val="00C20591"/>
    <w:rsid w:val="00C21868"/>
    <w:rsid w:val="00C22997"/>
    <w:rsid w:val="00C25928"/>
    <w:rsid w:val="00C3640D"/>
    <w:rsid w:val="00C408D4"/>
    <w:rsid w:val="00C4470D"/>
    <w:rsid w:val="00C47A74"/>
    <w:rsid w:val="00C522AA"/>
    <w:rsid w:val="00C6139A"/>
    <w:rsid w:val="00C61E56"/>
    <w:rsid w:val="00C72BB3"/>
    <w:rsid w:val="00C81588"/>
    <w:rsid w:val="00C8291B"/>
    <w:rsid w:val="00C82B73"/>
    <w:rsid w:val="00C90C94"/>
    <w:rsid w:val="00C935FD"/>
    <w:rsid w:val="00C94C82"/>
    <w:rsid w:val="00CA0663"/>
    <w:rsid w:val="00CA0F37"/>
    <w:rsid w:val="00CA2BFF"/>
    <w:rsid w:val="00CA3324"/>
    <w:rsid w:val="00CB0779"/>
    <w:rsid w:val="00CB7FD2"/>
    <w:rsid w:val="00CC0DC8"/>
    <w:rsid w:val="00CC576C"/>
    <w:rsid w:val="00CC6047"/>
    <w:rsid w:val="00CC6DA3"/>
    <w:rsid w:val="00CC7DC8"/>
    <w:rsid w:val="00CD2494"/>
    <w:rsid w:val="00CD690E"/>
    <w:rsid w:val="00CE3252"/>
    <w:rsid w:val="00CF4A04"/>
    <w:rsid w:val="00CF4F02"/>
    <w:rsid w:val="00CF5CAB"/>
    <w:rsid w:val="00CF6AF7"/>
    <w:rsid w:val="00D02793"/>
    <w:rsid w:val="00D03C19"/>
    <w:rsid w:val="00D05730"/>
    <w:rsid w:val="00D06EA2"/>
    <w:rsid w:val="00D22DE3"/>
    <w:rsid w:val="00D3221D"/>
    <w:rsid w:val="00D32356"/>
    <w:rsid w:val="00D37B25"/>
    <w:rsid w:val="00D45BE9"/>
    <w:rsid w:val="00D47A32"/>
    <w:rsid w:val="00D5036C"/>
    <w:rsid w:val="00D51B3C"/>
    <w:rsid w:val="00D53988"/>
    <w:rsid w:val="00D53F93"/>
    <w:rsid w:val="00D62FD4"/>
    <w:rsid w:val="00D6600B"/>
    <w:rsid w:val="00D741CA"/>
    <w:rsid w:val="00D750CF"/>
    <w:rsid w:val="00D75DB9"/>
    <w:rsid w:val="00DA0D88"/>
    <w:rsid w:val="00DA4372"/>
    <w:rsid w:val="00DA49A7"/>
    <w:rsid w:val="00DB1A55"/>
    <w:rsid w:val="00DB399E"/>
    <w:rsid w:val="00DB460B"/>
    <w:rsid w:val="00DC256C"/>
    <w:rsid w:val="00DC2900"/>
    <w:rsid w:val="00DC60C1"/>
    <w:rsid w:val="00DD38BC"/>
    <w:rsid w:val="00DD5E2D"/>
    <w:rsid w:val="00DD7DD6"/>
    <w:rsid w:val="00DE51C3"/>
    <w:rsid w:val="00DF26A7"/>
    <w:rsid w:val="00E334C0"/>
    <w:rsid w:val="00E4083E"/>
    <w:rsid w:val="00E43DB3"/>
    <w:rsid w:val="00E50EFB"/>
    <w:rsid w:val="00E515E5"/>
    <w:rsid w:val="00E60D70"/>
    <w:rsid w:val="00E61DDA"/>
    <w:rsid w:val="00E63BF2"/>
    <w:rsid w:val="00E73604"/>
    <w:rsid w:val="00E73DA0"/>
    <w:rsid w:val="00E76C93"/>
    <w:rsid w:val="00E80199"/>
    <w:rsid w:val="00E81590"/>
    <w:rsid w:val="00E86360"/>
    <w:rsid w:val="00E866E4"/>
    <w:rsid w:val="00E90504"/>
    <w:rsid w:val="00E96543"/>
    <w:rsid w:val="00E96D01"/>
    <w:rsid w:val="00EA017E"/>
    <w:rsid w:val="00EA13C9"/>
    <w:rsid w:val="00EA3470"/>
    <w:rsid w:val="00EA550B"/>
    <w:rsid w:val="00EA64AE"/>
    <w:rsid w:val="00EB0CB0"/>
    <w:rsid w:val="00EB5031"/>
    <w:rsid w:val="00EB5B93"/>
    <w:rsid w:val="00EB74EC"/>
    <w:rsid w:val="00EC72F9"/>
    <w:rsid w:val="00ED3262"/>
    <w:rsid w:val="00ED5D02"/>
    <w:rsid w:val="00EE132B"/>
    <w:rsid w:val="00EE2577"/>
    <w:rsid w:val="00EE4A68"/>
    <w:rsid w:val="00EE5B71"/>
    <w:rsid w:val="00EF30AF"/>
    <w:rsid w:val="00EF4228"/>
    <w:rsid w:val="00EF4B0E"/>
    <w:rsid w:val="00EF6EA7"/>
    <w:rsid w:val="00F01043"/>
    <w:rsid w:val="00F01FE4"/>
    <w:rsid w:val="00F02F5C"/>
    <w:rsid w:val="00F07878"/>
    <w:rsid w:val="00F07A0D"/>
    <w:rsid w:val="00F10DFA"/>
    <w:rsid w:val="00F11F31"/>
    <w:rsid w:val="00F14348"/>
    <w:rsid w:val="00F149A0"/>
    <w:rsid w:val="00F151DA"/>
    <w:rsid w:val="00F158E2"/>
    <w:rsid w:val="00F16131"/>
    <w:rsid w:val="00F16662"/>
    <w:rsid w:val="00F22EBA"/>
    <w:rsid w:val="00F249BD"/>
    <w:rsid w:val="00F26B38"/>
    <w:rsid w:val="00F30948"/>
    <w:rsid w:val="00F31867"/>
    <w:rsid w:val="00F326FC"/>
    <w:rsid w:val="00F37D6A"/>
    <w:rsid w:val="00F4299F"/>
    <w:rsid w:val="00F429D2"/>
    <w:rsid w:val="00F444F0"/>
    <w:rsid w:val="00F45514"/>
    <w:rsid w:val="00F45847"/>
    <w:rsid w:val="00F57FB0"/>
    <w:rsid w:val="00F707B8"/>
    <w:rsid w:val="00F74FC2"/>
    <w:rsid w:val="00F765D4"/>
    <w:rsid w:val="00F77296"/>
    <w:rsid w:val="00F82E9D"/>
    <w:rsid w:val="00F83E1F"/>
    <w:rsid w:val="00F8589F"/>
    <w:rsid w:val="00F865ED"/>
    <w:rsid w:val="00F873DE"/>
    <w:rsid w:val="00F90706"/>
    <w:rsid w:val="00F91632"/>
    <w:rsid w:val="00F92D9F"/>
    <w:rsid w:val="00F95B28"/>
    <w:rsid w:val="00F96C58"/>
    <w:rsid w:val="00F97EE4"/>
    <w:rsid w:val="00FA46A0"/>
    <w:rsid w:val="00FB1D62"/>
    <w:rsid w:val="00FB1F03"/>
    <w:rsid w:val="00FB32A2"/>
    <w:rsid w:val="00FB6BB2"/>
    <w:rsid w:val="00FB7BAD"/>
    <w:rsid w:val="00FB7D8B"/>
    <w:rsid w:val="00FC37C3"/>
    <w:rsid w:val="00FC4483"/>
    <w:rsid w:val="00FC55D3"/>
    <w:rsid w:val="00FD0135"/>
    <w:rsid w:val="00FD6108"/>
    <w:rsid w:val="00FD780A"/>
    <w:rsid w:val="00FD7AD8"/>
    <w:rsid w:val="00FE2CFC"/>
    <w:rsid w:val="00FE2E96"/>
    <w:rsid w:val="00FE5BF6"/>
    <w:rsid w:val="00FF203D"/>
    <w:rsid w:val="00FF252F"/>
    <w:rsid w:val="00FF5DB0"/>
    <w:rsid w:val="00FF69A0"/>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712"/>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A50925"/>
    <w:pPr>
      <w:ind w:left="720"/>
      <w:contextualSpacing/>
    </w:pPr>
  </w:style>
  <w:style w:type="paragraph" w:styleId="PlainText">
    <w:name w:val="Plain Text"/>
    <w:basedOn w:val="Normal"/>
    <w:link w:val="PlainTextChar"/>
    <w:uiPriority w:val="99"/>
    <w:semiHidden/>
    <w:unhideWhenUsed/>
    <w:rsid w:val="00A8115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A8115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712"/>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A50925"/>
    <w:pPr>
      <w:ind w:left="720"/>
      <w:contextualSpacing/>
    </w:pPr>
  </w:style>
  <w:style w:type="paragraph" w:styleId="PlainText">
    <w:name w:val="Plain Text"/>
    <w:basedOn w:val="Normal"/>
    <w:link w:val="PlainTextChar"/>
    <w:uiPriority w:val="99"/>
    <w:semiHidden/>
    <w:unhideWhenUsed/>
    <w:rsid w:val="00A8115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A811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lwtc</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Heidi.Shepherd</dc:creator>
  <cp:lastModifiedBy>Roduin Cheyenne</cp:lastModifiedBy>
  <cp:revision>2</cp:revision>
  <cp:lastPrinted>2010-01-29T01:20:00Z</cp:lastPrinted>
  <dcterms:created xsi:type="dcterms:W3CDTF">2012-01-10T15:36:00Z</dcterms:created>
  <dcterms:modified xsi:type="dcterms:W3CDTF">2012-01-10T15:36:00Z</dcterms:modified>
</cp:coreProperties>
</file>